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AB44" w14:textId="6286AF4E" w:rsidR="00B37CED" w:rsidRDefault="006A7142" w:rsidP="006A7142">
      <w:pPr>
        <w:tabs>
          <w:tab w:val="left" w:pos="705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B37CED" w:rsidRPr="00BC2995">
        <w:rPr>
          <w:rFonts w:hint="eastAsia"/>
          <w:sz w:val="24"/>
          <w:szCs w:val="24"/>
        </w:rPr>
        <w:t>年度　神奈川県バレーボール指導者</w:t>
      </w:r>
      <w:r w:rsidR="00BC2995" w:rsidRPr="00BC2995">
        <w:rPr>
          <w:rFonts w:hint="eastAsia"/>
          <w:sz w:val="24"/>
          <w:szCs w:val="24"/>
        </w:rPr>
        <w:t>研修会　参加申込書</w:t>
      </w:r>
    </w:p>
    <w:p w14:paraId="1313EC91" w14:textId="77777777" w:rsidR="00393122" w:rsidRPr="00BC2995" w:rsidRDefault="00393122" w:rsidP="006A7142">
      <w:pPr>
        <w:tabs>
          <w:tab w:val="left" w:pos="7050"/>
        </w:tabs>
        <w:jc w:val="center"/>
        <w:rPr>
          <w:sz w:val="24"/>
          <w:szCs w:val="24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3969"/>
      </w:tblGrid>
      <w:tr w:rsidR="00393122" w14:paraId="69490CBC" w14:textId="77777777" w:rsidTr="00066AE8">
        <w:tc>
          <w:tcPr>
            <w:tcW w:w="1555" w:type="dxa"/>
            <w:vAlign w:val="center"/>
          </w:tcPr>
          <w:p w14:paraId="5F1E7D83" w14:textId="7FE025B8" w:rsidR="00393122" w:rsidRDefault="00393122" w:rsidP="00393122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3" w:type="dxa"/>
            <w:vAlign w:val="center"/>
          </w:tcPr>
          <w:p w14:paraId="312FCF08" w14:textId="77777777" w:rsidR="00066AE8" w:rsidRDefault="00066AE8" w:rsidP="008D42A5">
            <w:pPr>
              <w:tabs>
                <w:tab w:val="left" w:pos="6630"/>
              </w:tabs>
            </w:pPr>
          </w:p>
          <w:p w14:paraId="2FC1F451" w14:textId="77777777" w:rsidR="00803BF6" w:rsidRDefault="00803BF6" w:rsidP="008D42A5">
            <w:pPr>
              <w:tabs>
                <w:tab w:val="left" w:pos="6630"/>
              </w:tabs>
            </w:pPr>
          </w:p>
        </w:tc>
        <w:tc>
          <w:tcPr>
            <w:tcW w:w="1418" w:type="dxa"/>
            <w:vAlign w:val="center"/>
          </w:tcPr>
          <w:p w14:paraId="3EC68637" w14:textId="3A333E7C" w:rsidR="00393122" w:rsidRDefault="00393122" w:rsidP="00393122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969" w:type="dxa"/>
            <w:vAlign w:val="center"/>
          </w:tcPr>
          <w:p w14:paraId="6117CE0F" w14:textId="67F84542" w:rsidR="00393122" w:rsidRPr="00066AE8" w:rsidRDefault="00393122" w:rsidP="00393122">
            <w:pPr>
              <w:tabs>
                <w:tab w:val="left" w:pos="6630"/>
              </w:tabs>
              <w:jc w:val="center"/>
              <w:rPr>
                <w:sz w:val="28"/>
                <w:szCs w:val="28"/>
              </w:rPr>
            </w:pPr>
            <w:r w:rsidRPr="00066AE8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393122" w14:paraId="0779B64D" w14:textId="77777777" w:rsidTr="00066AE8">
        <w:tc>
          <w:tcPr>
            <w:tcW w:w="1555" w:type="dxa"/>
            <w:vAlign w:val="center"/>
          </w:tcPr>
          <w:p w14:paraId="78E48ABE" w14:textId="4931B3D1" w:rsidR="00393122" w:rsidRDefault="00393122" w:rsidP="00393122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43" w:type="dxa"/>
            <w:vAlign w:val="center"/>
          </w:tcPr>
          <w:p w14:paraId="10AF254B" w14:textId="77777777" w:rsidR="00393122" w:rsidRDefault="00393122" w:rsidP="008D42A5">
            <w:pPr>
              <w:tabs>
                <w:tab w:val="left" w:pos="6630"/>
              </w:tabs>
            </w:pPr>
          </w:p>
          <w:p w14:paraId="72AB832C" w14:textId="77777777" w:rsidR="00066AE8" w:rsidRDefault="00066AE8" w:rsidP="008D42A5">
            <w:pPr>
              <w:tabs>
                <w:tab w:val="left" w:pos="6630"/>
              </w:tabs>
            </w:pPr>
          </w:p>
        </w:tc>
        <w:tc>
          <w:tcPr>
            <w:tcW w:w="1418" w:type="dxa"/>
            <w:vAlign w:val="center"/>
          </w:tcPr>
          <w:p w14:paraId="5FD54D23" w14:textId="77777777" w:rsidR="00393122" w:rsidRDefault="00393122" w:rsidP="00393122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生年月日</w:t>
            </w:r>
          </w:p>
          <w:p w14:paraId="38D41B68" w14:textId="5D897310" w:rsidR="00C277CE" w:rsidRDefault="00C277CE" w:rsidP="00C277CE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969" w:type="dxa"/>
            <w:vAlign w:val="center"/>
          </w:tcPr>
          <w:p w14:paraId="22ACE07B" w14:textId="2BEAA392" w:rsidR="00393122" w:rsidRDefault="00C277CE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>西暦</w:t>
            </w:r>
          </w:p>
          <w:p w14:paraId="6DEE1974" w14:textId="77777777" w:rsidR="00066AE8" w:rsidRDefault="00066AE8" w:rsidP="008D42A5">
            <w:pPr>
              <w:tabs>
                <w:tab w:val="left" w:pos="6630"/>
              </w:tabs>
            </w:pPr>
          </w:p>
          <w:p w14:paraId="3C2C3854" w14:textId="62734E69" w:rsidR="00C277CE" w:rsidRDefault="00C277CE" w:rsidP="008D42A5">
            <w:pPr>
              <w:tabs>
                <w:tab w:val="left" w:pos="6630"/>
              </w:tabs>
            </w:pPr>
          </w:p>
        </w:tc>
      </w:tr>
      <w:tr w:rsidR="00393122" w14:paraId="47362367" w14:textId="77777777" w:rsidTr="00066AE8">
        <w:tc>
          <w:tcPr>
            <w:tcW w:w="1555" w:type="dxa"/>
            <w:vAlign w:val="center"/>
          </w:tcPr>
          <w:p w14:paraId="184D6F0E" w14:textId="332824C7" w:rsidR="00393122" w:rsidRDefault="00066AE8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ＪＶＡ・ＩＤ</w:t>
            </w:r>
          </w:p>
        </w:tc>
        <w:tc>
          <w:tcPr>
            <w:tcW w:w="3543" w:type="dxa"/>
            <w:vAlign w:val="center"/>
          </w:tcPr>
          <w:p w14:paraId="4EE97B5F" w14:textId="77777777" w:rsidR="00393122" w:rsidRDefault="00393122" w:rsidP="00393122">
            <w:pPr>
              <w:tabs>
                <w:tab w:val="left" w:pos="6630"/>
              </w:tabs>
              <w:jc w:val="center"/>
            </w:pPr>
          </w:p>
          <w:p w14:paraId="6DAA1D63" w14:textId="77777777" w:rsidR="00066AE8" w:rsidRDefault="00066AE8" w:rsidP="00393122">
            <w:pPr>
              <w:tabs>
                <w:tab w:val="left" w:pos="663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2162B89" w14:textId="21F9B3EE" w:rsidR="00066AE8" w:rsidRDefault="00066AE8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登録番号</w:t>
            </w:r>
          </w:p>
          <w:p w14:paraId="32364CBC" w14:textId="725EE92C" w:rsidR="00E3131C" w:rsidRDefault="00E3131C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969" w:type="dxa"/>
            <w:vAlign w:val="center"/>
          </w:tcPr>
          <w:p w14:paraId="0C275066" w14:textId="77777777" w:rsidR="00E3131C" w:rsidRDefault="00E3131C" w:rsidP="008D42A5">
            <w:pPr>
              <w:tabs>
                <w:tab w:val="left" w:pos="6630"/>
              </w:tabs>
            </w:pPr>
          </w:p>
          <w:p w14:paraId="4BBD7FE6" w14:textId="77777777" w:rsidR="00E3131C" w:rsidRDefault="00E3131C" w:rsidP="008D42A5">
            <w:pPr>
              <w:tabs>
                <w:tab w:val="left" w:pos="6630"/>
              </w:tabs>
            </w:pPr>
          </w:p>
          <w:p w14:paraId="682AA62E" w14:textId="2023864F" w:rsidR="00066AE8" w:rsidRDefault="00066AE8" w:rsidP="008D42A5">
            <w:pPr>
              <w:tabs>
                <w:tab w:val="left" w:pos="6630"/>
              </w:tabs>
            </w:pPr>
          </w:p>
        </w:tc>
      </w:tr>
      <w:tr w:rsidR="008D42A5" w14:paraId="4E5F404E" w14:textId="77777777" w:rsidTr="00066AE8">
        <w:tc>
          <w:tcPr>
            <w:tcW w:w="1555" w:type="dxa"/>
            <w:vAlign w:val="center"/>
          </w:tcPr>
          <w:p w14:paraId="267BEDF9" w14:textId="4FCAAFC0" w:rsidR="008D42A5" w:rsidRDefault="008D42A5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543" w:type="dxa"/>
            <w:vAlign w:val="center"/>
          </w:tcPr>
          <w:p w14:paraId="038B6181" w14:textId="4D7FD64A" w:rsidR="008D42A5" w:rsidRDefault="008D42A5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>〒</w:t>
            </w:r>
          </w:p>
          <w:p w14:paraId="7011E65D" w14:textId="77777777" w:rsidR="008D42A5" w:rsidRDefault="008D42A5" w:rsidP="00393122">
            <w:pPr>
              <w:tabs>
                <w:tab w:val="left" w:pos="6630"/>
              </w:tabs>
              <w:jc w:val="center"/>
            </w:pPr>
          </w:p>
          <w:p w14:paraId="7B651E77" w14:textId="77777777" w:rsidR="00E3131C" w:rsidRDefault="00E3131C" w:rsidP="00393122">
            <w:pPr>
              <w:tabs>
                <w:tab w:val="left" w:pos="663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14EBBD8" w14:textId="2C1BC479" w:rsidR="008D42A5" w:rsidRDefault="008D42A5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4893265" w14:textId="77777777" w:rsidR="00E3131C" w:rsidRDefault="00E3131C" w:rsidP="008D42A5">
            <w:pPr>
              <w:tabs>
                <w:tab w:val="left" w:pos="6630"/>
              </w:tabs>
            </w:pPr>
          </w:p>
        </w:tc>
      </w:tr>
      <w:tr w:rsidR="008D42A5" w14:paraId="4D4E7C6E" w14:textId="77777777" w:rsidTr="00066AE8">
        <w:tc>
          <w:tcPr>
            <w:tcW w:w="1555" w:type="dxa"/>
            <w:vAlign w:val="center"/>
          </w:tcPr>
          <w:p w14:paraId="7FDBF1D8" w14:textId="14A89BA7" w:rsidR="008D42A5" w:rsidRDefault="008D42A5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543" w:type="dxa"/>
            <w:vAlign w:val="center"/>
          </w:tcPr>
          <w:p w14:paraId="2456BD1E" w14:textId="77777777" w:rsidR="008D42A5" w:rsidRDefault="008D42A5" w:rsidP="00393122">
            <w:pPr>
              <w:tabs>
                <w:tab w:val="left" w:pos="6630"/>
              </w:tabs>
              <w:jc w:val="center"/>
            </w:pPr>
          </w:p>
          <w:p w14:paraId="171E4281" w14:textId="77777777" w:rsidR="008D42A5" w:rsidRDefault="008D42A5" w:rsidP="00393122">
            <w:pPr>
              <w:tabs>
                <w:tab w:val="left" w:pos="6630"/>
              </w:tabs>
              <w:jc w:val="center"/>
            </w:pPr>
          </w:p>
          <w:p w14:paraId="33D9E827" w14:textId="77777777" w:rsidR="008D42A5" w:rsidRDefault="008D42A5" w:rsidP="00393122">
            <w:pPr>
              <w:tabs>
                <w:tab w:val="left" w:pos="663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49ABDD3C" w14:textId="32BF88B6" w:rsidR="008D42A5" w:rsidRDefault="008D42A5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969" w:type="dxa"/>
            <w:vAlign w:val="center"/>
          </w:tcPr>
          <w:p w14:paraId="64E9171B" w14:textId="56A129B9" w:rsidR="008D42A5" w:rsidRDefault="008D42A5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>〒</w:t>
            </w:r>
          </w:p>
          <w:p w14:paraId="76D52252" w14:textId="77777777" w:rsidR="008D42A5" w:rsidRDefault="008D42A5" w:rsidP="008D42A5">
            <w:pPr>
              <w:tabs>
                <w:tab w:val="left" w:pos="6630"/>
              </w:tabs>
            </w:pPr>
          </w:p>
          <w:p w14:paraId="6153220F" w14:textId="77777777" w:rsidR="008D42A5" w:rsidRDefault="008D42A5" w:rsidP="008D42A5">
            <w:pPr>
              <w:tabs>
                <w:tab w:val="left" w:pos="6630"/>
              </w:tabs>
            </w:pPr>
          </w:p>
        </w:tc>
      </w:tr>
      <w:tr w:rsidR="00E3131C" w14:paraId="190C8FA3" w14:textId="77777777" w:rsidTr="00066AE8">
        <w:tc>
          <w:tcPr>
            <w:tcW w:w="1555" w:type="dxa"/>
            <w:vAlign w:val="center"/>
          </w:tcPr>
          <w:p w14:paraId="472675AB" w14:textId="62035DE0" w:rsidR="00E3131C" w:rsidRDefault="00E3131C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Ｅメール</w:t>
            </w:r>
          </w:p>
          <w:p w14:paraId="591E4957" w14:textId="7A37BBA4" w:rsidR="00E3131C" w:rsidRDefault="00E3131C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543" w:type="dxa"/>
            <w:vAlign w:val="center"/>
          </w:tcPr>
          <w:p w14:paraId="4000FF4C" w14:textId="77777777" w:rsidR="00E3131C" w:rsidRDefault="00E3131C" w:rsidP="00393122">
            <w:pPr>
              <w:tabs>
                <w:tab w:val="left" w:pos="6630"/>
              </w:tabs>
              <w:jc w:val="center"/>
            </w:pPr>
          </w:p>
          <w:p w14:paraId="79F06C1D" w14:textId="77777777" w:rsidR="00E3131C" w:rsidRDefault="00E3131C" w:rsidP="00393122">
            <w:pPr>
              <w:tabs>
                <w:tab w:val="left" w:pos="663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4BC01988" w14:textId="77777777" w:rsidR="00E3131C" w:rsidRDefault="00E3131C" w:rsidP="00066AE8">
            <w:pPr>
              <w:tabs>
                <w:tab w:val="left" w:pos="6630"/>
              </w:tabs>
              <w:jc w:val="center"/>
            </w:pPr>
          </w:p>
          <w:p w14:paraId="177088C0" w14:textId="77777777" w:rsidR="00E3131C" w:rsidRDefault="00E3131C" w:rsidP="00066AE8">
            <w:pPr>
              <w:tabs>
                <w:tab w:val="left" w:pos="6630"/>
              </w:tabs>
              <w:jc w:val="center"/>
            </w:pPr>
          </w:p>
        </w:tc>
        <w:tc>
          <w:tcPr>
            <w:tcW w:w="3969" w:type="dxa"/>
            <w:vAlign w:val="center"/>
          </w:tcPr>
          <w:p w14:paraId="5AC2C089" w14:textId="77777777" w:rsidR="00E3131C" w:rsidRDefault="00E3131C" w:rsidP="008D42A5">
            <w:pPr>
              <w:tabs>
                <w:tab w:val="left" w:pos="6630"/>
              </w:tabs>
            </w:pPr>
          </w:p>
          <w:p w14:paraId="533AFD19" w14:textId="77777777" w:rsidR="00E3131C" w:rsidRDefault="00E3131C" w:rsidP="008D42A5">
            <w:pPr>
              <w:tabs>
                <w:tab w:val="left" w:pos="6630"/>
              </w:tabs>
            </w:pPr>
          </w:p>
        </w:tc>
      </w:tr>
      <w:tr w:rsidR="00E3131C" w14:paraId="6146D0D1" w14:textId="77777777" w:rsidTr="004C2660">
        <w:tc>
          <w:tcPr>
            <w:tcW w:w="1555" w:type="dxa"/>
            <w:vMerge w:val="restart"/>
            <w:vAlign w:val="center"/>
          </w:tcPr>
          <w:p w14:paraId="383874E1" w14:textId="06EF413D" w:rsidR="00E3131C" w:rsidRDefault="00E3131C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指導歴</w:t>
            </w:r>
          </w:p>
        </w:tc>
        <w:tc>
          <w:tcPr>
            <w:tcW w:w="8930" w:type="dxa"/>
            <w:gridSpan w:val="3"/>
            <w:vAlign w:val="center"/>
          </w:tcPr>
          <w:p w14:paraId="30AC690C" w14:textId="2B6A0D80" w:rsidR="00E3131C" w:rsidRDefault="00E3131C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 xml:space="preserve">（例）川崎総合科学高校　男子バレーボール部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</w:t>
            </w:r>
          </w:p>
        </w:tc>
      </w:tr>
      <w:tr w:rsidR="00E3131C" w14:paraId="592D27BA" w14:textId="77777777" w:rsidTr="004C2660">
        <w:tc>
          <w:tcPr>
            <w:tcW w:w="1555" w:type="dxa"/>
            <w:vMerge/>
            <w:vAlign w:val="center"/>
          </w:tcPr>
          <w:p w14:paraId="2128B275" w14:textId="77777777" w:rsidR="00E3131C" w:rsidRDefault="00E3131C" w:rsidP="00066AE8">
            <w:pPr>
              <w:tabs>
                <w:tab w:val="left" w:pos="6630"/>
              </w:tabs>
              <w:jc w:val="center"/>
            </w:pPr>
          </w:p>
        </w:tc>
        <w:tc>
          <w:tcPr>
            <w:tcW w:w="8930" w:type="dxa"/>
            <w:gridSpan w:val="3"/>
            <w:vAlign w:val="center"/>
          </w:tcPr>
          <w:p w14:paraId="0E703452" w14:textId="77777777" w:rsidR="00E3131C" w:rsidRDefault="00E3131C" w:rsidP="008D42A5">
            <w:pPr>
              <w:tabs>
                <w:tab w:val="left" w:pos="6630"/>
              </w:tabs>
            </w:pPr>
          </w:p>
          <w:p w14:paraId="31530680" w14:textId="77777777" w:rsidR="00E3131C" w:rsidRDefault="00E3131C" w:rsidP="008D42A5">
            <w:pPr>
              <w:tabs>
                <w:tab w:val="left" w:pos="6630"/>
              </w:tabs>
            </w:pPr>
          </w:p>
        </w:tc>
      </w:tr>
      <w:tr w:rsidR="00E3131C" w14:paraId="6D2109B7" w14:textId="77777777" w:rsidTr="004C2660">
        <w:tc>
          <w:tcPr>
            <w:tcW w:w="1555" w:type="dxa"/>
            <w:vMerge/>
            <w:vAlign w:val="center"/>
          </w:tcPr>
          <w:p w14:paraId="22E6C995" w14:textId="77777777" w:rsidR="00E3131C" w:rsidRDefault="00E3131C" w:rsidP="00066AE8">
            <w:pPr>
              <w:tabs>
                <w:tab w:val="left" w:pos="6630"/>
              </w:tabs>
              <w:jc w:val="center"/>
            </w:pPr>
          </w:p>
        </w:tc>
        <w:tc>
          <w:tcPr>
            <w:tcW w:w="8930" w:type="dxa"/>
            <w:gridSpan w:val="3"/>
            <w:vAlign w:val="center"/>
          </w:tcPr>
          <w:p w14:paraId="2332887D" w14:textId="77777777" w:rsidR="00E3131C" w:rsidRDefault="00E3131C" w:rsidP="008D42A5">
            <w:pPr>
              <w:tabs>
                <w:tab w:val="left" w:pos="6630"/>
              </w:tabs>
            </w:pPr>
          </w:p>
          <w:p w14:paraId="0AD01E24" w14:textId="77777777" w:rsidR="00E3131C" w:rsidRDefault="00E3131C" w:rsidP="008D42A5">
            <w:pPr>
              <w:tabs>
                <w:tab w:val="left" w:pos="6630"/>
              </w:tabs>
            </w:pPr>
          </w:p>
        </w:tc>
      </w:tr>
      <w:tr w:rsidR="00E3131C" w14:paraId="7C4E4E66" w14:textId="77777777" w:rsidTr="004C2660">
        <w:tc>
          <w:tcPr>
            <w:tcW w:w="1555" w:type="dxa"/>
            <w:vMerge/>
            <w:vAlign w:val="center"/>
          </w:tcPr>
          <w:p w14:paraId="318E65BE" w14:textId="77777777" w:rsidR="00E3131C" w:rsidRDefault="00E3131C" w:rsidP="00066AE8">
            <w:pPr>
              <w:tabs>
                <w:tab w:val="left" w:pos="6630"/>
              </w:tabs>
              <w:jc w:val="center"/>
            </w:pPr>
          </w:p>
        </w:tc>
        <w:tc>
          <w:tcPr>
            <w:tcW w:w="8930" w:type="dxa"/>
            <w:gridSpan w:val="3"/>
            <w:vAlign w:val="center"/>
          </w:tcPr>
          <w:p w14:paraId="08DD4153" w14:textId="77777777" w:rsidR="00E3131C" w:rsidRDefault="00E3131C" w:rsidP="008D42A5">
            <w:pPr>
              <w:tabs>
                <w:tab w:val="left" w:pos="6630"/>
              </w:tabs>
            </w:pPr>
          </w:p>
          <w:p w14:paraId="3EE1ED02" w14:textId="77777777" w:rsidR="00E3131C" w:rsidRDefault="00E3131C" w:rsidP="008D42A5">
            <w:pPr>
              <w:tabs>
                <w:tab w:val="left" w:pos="6630"/>
              </w:tabs>
            </w:pPr>
          </w:p>
        </w:tc>
      </w:tr>
      <w:tr w:rsidR="00E3131C" w14:paraId="65A0C47D" w14:textId="77777777" w:rsidTr="004C2660">
        <w:tc>
          <w:tcPr>
            <w:tcW w:w="1555" w:type="dxa"/>
            <w:vMerge/>
            <w:vAlign w:val="center"/>
          </w:tcPr>
          <w:p w14:paraId="1B4969B7" w14:textId="77777777" w:rsidR="00E3131C" w:rsidRDefault="00E3131C" w:rsidP="00066AE8">
            <w:pPr>
              <w:tabs>
                <w:tab w:val="left" w:pos="6630"/>
              </w:tabs>
              <w:jc w:val="center"/>
            </w:pPr>
          </w:p>
        </w:tc>
        <w:tc>
          <w:tcPr>
            <w:tcW w:w="8930" w:type="dxa"/>
            <w:gridSpan w:val="3"/>
            <w:vAlign w:val="center"/>
          </w:tcPr>
          <w:p w14:paraId="4742DDEB" w14:textId="77777777" w:rsidR="00E3131C" w:rsidRDefault="00E3131C" w:rsidP="008D42A5">
            <w:pPr>
              <w:tabs>
                <w:tab w:val="left" w:pos="6630"/>
              </w:tabs>
            </w:pPr>
          </w:p>
          <w:p w14:paraId="6A6952F7" w14:textId="77777777" w:rsidR="00E3131C" w:rsidRDefault="00E3131C" w:rsidP="008D42A5">
            <w:pPr>
              <w:tabs>
                <w:tab w:val="left" w:pos="6630"/>
              </w:tabs>
            </w:pPr>
          </w:p>
        </w:tc>
      </w:tr>
      <w:tr w:rsidR="00E3131C" w14:paraId="27CC8810" w14:textId="77777777" w:rsidTr="004C2660">
        <w:tc>
          <w:tcPr>
            <w:tcW w:w="1555" w:type="dxa"/>
            <w:vAlign w:val="center"/>
          </w:tcPr>
          <w:p w14:paraId="1B50491D" w14:textId="4A32F212" w:rsidR="00E3131C" w:rsidRDefault="00E3131C" w:rsidP="00066AE8">
            <w:pPr>
              <w:tabs>
                <w:tab w:val="left" w:pos="6630"/>
              </w:tabs>
              <w:jc w:val="center"/>
            </w:pPr>
            <w:r>
              <w:rPr>
                <w:rFonts w:hint="eastAsia"/>
              </w:rPr>
              <w:t>指導チーム</w:t>
            </w:r>
          </w:p>
        </w:tc>
        <w:tc>
          <w:tcPr>
            <w:tcW w:w="8930" w:type="dxa"/>
            <w:gridSpan w:val="3"/>
            <w:vAlign w:val="center"/>
          </w:tcPr>
          <w:p w14:paraId="146ACF49" w14:textId="4236B56A" w:rsidR="00E3131C" w:rsidRDefault="00E3131C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>現在</w:t>
            </w:r>
            <w:r w:rsidR="00803BF6">
              <w:rPr>
                <w:rFonts w:hint="eastAsia"/>
              </w:rPr>
              <w:t>及び今後</w:t>
            </w:r>
            <w:r>
              <w:rPr>
                <w:rFonts w:hint="eastAsia"/>
              </w:rPr>
              <w:t>指導</w:t>
            </w:r>
            <w:r w:rsidR="00803BF6">
              <w:rPr>
                <w:rFonts w:hint="eastAsia"/>
              </w:rPr>
              <w:t>予定</w:t>
            </w:r>
            <w:r>
              <w:rPr>
                <w:rFonts w:hint="eastAsia"/>
              </w:rPr>
              <w:t>チームを〇で囲んでください。</w:t>
            </w:r>
          </w:p>
          <w:p w14:paraId="173BCB56" w14:textId="77777777" w:rsidR="00C277CE" w:rsidRDefault="00C277CE" w:rsidP="008D42A5">
            <w:pPr>
              <w:tabs>
                <w:tab w:val="left" w:pos="6630"/>
              </w:tabs>
            </w:pPr>
          </w:p>
          <w:p w14:paraId="66F3C2F2" w14:textId="200E9DBA" w:rsidR="00E3131C" w:rsidRDefault="00C277CE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>（　小学生・中学生・高校生・大学生・ヤングクラブ・クラブ・実業団・ママさん　）</w:t>
            </w:r>
          </w:p>
          <w:p w14:paraId="16A34FDD" w14:textId="77777777" w:rsidR="00C277CE" w:rsidRDefault="00C277CE" w:rsidP="008D42A5">
            <w:pPr>
              <w:tabs>
                <w:tab w:val="left" w:pos="6630"/>
              </w:tabs>
            </w:pPr>
          </w:p>
          <w:p w14:paraId="13BF57B8" w14:textId="77777777" w:rsidR="00C277CE" w:rsidRDefault="00C277CE" w:rsidP="008D42A5">
            <w:pPr>
              <w:tabs>
                <w:tab w:val="left" w:pos="6630"/>
              </w:tabs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人制・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人制・ビーチ　）（　男子・女子・両方　）</w:t>
            </w:r>
          </w:p>
          <w:p w14:paraId="721196A1" w14:textId="076CD2F1" w:rsidR="00C277CE" w:rsidRDefault="00C277CE" w:rsidP="008D42A5">
            <w:pPr>
              <w:tabs>
                <w:tab w:val="left" w:pos="6630"/>
              </w:tabs>
            </w:pPr>
          </w:p>
        </w:tc>
      </w:tr>
    </w:tbl>
    <w:p w14:paraId="27253BF9" w14:textId="044C4CA5" w:rsidR="00E3131C" w:rsidRDefault="00C277CE" w:rsidP="00803BF6">
      <w:pPr>
        <w:jc w:val="center"/>
      </w:pPr>
      <w:r>
        <w:rPr>
          <w:rFonts w:hint="eastAsia"/>
        </w:rPr>
        <w:t>※ここで得た個人情報は、研修会受講・資格更新手続き、緊急連絡時以外には使用しません。</w:t>
      </w:r>
    </w:p>
    <w:sectPr w:rsidR="00E3131C" w:rsidSect="00803BF6">
      <w:pgSz w:w="11906" w:h="16838"/>
      <w:pgMar w:top="720" w:right="720" w:bottom="720" w:left="720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8D96" w14:textId="77777777" w:rsidR="00AA77D5" w:rsidRDefault="00AA77D5" w:rsidP="007D270B">
      <w:r>
        <w:separator/>
      </w:r>
    </w:p>
  </w:endnote>
  <w:endnote w:type="continuationSeparator" w:id="0">
    <w:p w14:paraId="627990A9" w14:textId="77777777" w:rsidR="00AA77D5" w:rsidRDefault="00AA77D5" w:rsidP="007D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13F9" w14:textId="77777777" w:rsidR="00AA77D5" w:rsidRDefault="00AA77D5" w:rsidP="007D270B">
      <w:r>
        <w:separator/>
      </w:r>
    </w:p>
  </w:footnote>
  <w:footnote w:type="continuationSeparator" w:id="0">
    <w:p w14:paraId="720FA26D" w14:textId="77777777" w:rsidR="00AA77D5" w:rsidRDefault="00AA77D5" w:rsidP="007D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8B"/>
    <w:rsid w:val="000306D9"/>
    <w:rsid w:val="00046FFD"/>
    <w:rsid w:val="000552C9"/>
    <w:rsid w:val="00066AE8"/>
    <w:rsid w:val="000E0332"/>
    <w:rsid w:val="000F5F50"/>
    <w:rsid w:val="00105D43"/>
    <w:rsid w:val="00136D71"/>
    <w:rsid w:val="00156B5A"/>
    <w:rsid w:val="00160E7C"/>
    <w:rsid w:val="001B6181"/>
    <w:rsid w:val="001D7BCE"/>
    <w:rsid w:val="001F6630"/>
    <w:rsid w:val="0020248A"/>
    <w:rsid w:val="00211F88"/>
    <w:rsid w:val="0025269C"/>
    <w:rsid w:val="00252876"/>
    <w:rsid w:val="00262DF5"/>
    <w:rsid w:val="00286483"/>
    <w:rsid w:val="002D244B"/>
    <w:rsid w:val="002D3B5D"/>
    <w:rsid w:val="003250ED"/>
    <w:rsid w:val="00344326"/>
    <w:rsid w:val="00393122"/>
    <w:rsid w:val="003D451E"/>
    <w:rsid w:val="003D7716"/>
    <w:rsid w:val="003F4CDD"/>
    <w:rsid w:val="00472D77"/>
    <w:rsid w:val="00495445"/>
    <w:rsid w:val="004D69DB"/>
    <w:rsid w:val="005214C9"/>
    <w:rsid w:val="005A0A9E"/>
    <w:rsid w:val="005B79D4"/>
    <w:rsid w:val="005C193A"/>
    <w:rsid w:val="005D6795"/>
    <w:rsid w:val="00647000"/>
    <w:rsid w:val="00662A47"/>
    <w:rsid w:val="00666891"/>
    <w:rsid w:val="0067267C"/>
    <w:rsid w:val="006816E7"/>
    <w:rsid w:val="006A2D86"/>
    <w:rsid w:val="006A7142"/>
    <w:rsid w:val="006B30CF"/>
    <w:rsid w:val="006C7E83"/>
    <w:rsid w:val="006D7C17"/>
    <w:rsid w:val="006F4705"/>
    <w:rsid w:val="00735649"/>
    <w:rsid w:val="00746C84"/>
    <w:rsid w:val="00751B01"/>
    <w:rsid w:val="007620ED"/>
    <w:rsid w:val="007706C9"/>
    <w:rsid w:val="007C10DB"/>
    <w:rsid w:val="007C1864"/>
    <w:rsid w:val="007D270B"/>
    <w:rsid w:val="007E64EF"/>
    <w:rsid w:val="00803BF6"/>
    <w:rsid w:val="0087299E"/>
    <w:rsid w:val="0089019D"/>
    <w:rsid w:val="00890538"/>
    <w:rsid w:val="008B7BE1"/>
    <w:rsid w:val="008D42A5"/>
    <w:rsid w:val="008E444F"/>
    <w:rsid w:val="00912BAA"/>
    <w:rsid w:val="00930D61"/>
    <w:rsid w:val="009621EA"/>
    <w:rsid w:val="009B3BB1"/>
    <w:rsid w:val="009D35F9"/>
    <w:rsid w:val="00A51222"/>
    <w:rsid w:val="00A757FE"/>
    <w:rsid w:val="00A85EB9"/>
    <w:rsid w:val="00A876D4"/>
    <w:rsid w:val="00AA77D5"/>
    <w:rsid w:val="00AC1681"/>
    <w:rsid w:val="00AD5633"/>
    <w:rsid w:val="00B114DB"/>
    <w:rsid w:val="00B37CED"/>
    <w:rsid w:val="00B8107F"/>
    <w:rsid w:val="00B86F8B"/>
    <w:rsid w:val="00BC2995"/>
    <w:rsid w:val="00BD18CB"/>
    <w:rsid w:val="00C1487B"/>
    <w:rsid w:val="00C277CE"/>
    <w:rsid w:val="00D5440F"/>
    <w:rsid w:val="00D57DD1"/>
    <w:rsid w:val="00D8496E"/>
    <w:rsid w:val="00DC0DFD"/>
    <w:rsid w:val="00DF295D"/>
    <w:rsid w:val="00DF53B4"/>
    <w:rsid w:val="00DF6520"/>
    <w:rsid w:val="00E3131C"/>
    <w:rsid w:val="00E71E28"/>
    <w:rsid w:val="00EA54B9"/>
    <w:rsid w:val="00EA709F"/>
    <w:rsid w:val="00EB12BF"/>
    <w:rsid w:val="00EB23B9"/>
    <w:rsid w:val="00EB264C"/>
    <w:rsid w:val="00ED1C5E"/>
    <w:rsid w:val="00EE5DE4"/>
    <w:rsid w:val="00F43DF9"/>
    <w:rsid w:val="00F532AB"/>
    <w:rsid w:val="00F94928"/>
    <w:rsid w:val="00FA46B9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1B4EE"/>
  <w15:docId w15:val="{5D0EF7D4-E39B-4DB1-B567-2BBC2EA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70B"/>
  </w:style>
  <w:style w:type="paragraph" w:styleId="a5">
    <w:name w:val="footer"/>
    <w:basedOn w:val="a"/>
    <w:link w:val="a6"/>
    <w:uiPriority w:val="99"/>
    <w:unhideWhenUsed/>
    <w:rsid w:val="007D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70B"/>
  </w:style>
  <w:style w:type="table" w:styleId="a7">
    <w:name w:val="Table Grid"/>
    <w:basedOn w:val="a1"/>
    <w:uiPriority w:val="59"/>
    <w:rsid w:val="00BC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0E033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3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B8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　神奈川県バレーボール指導者研修会　参加申込書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　神奈川県バレーボール指導者研修会　参加申込書</dc:title>
  <dc:creator>一般財団法人神奈川県バレーボール協会</dc:creator>
  <cp:lastPrinted>2023-07-26T17:34:00Z</cp:lastPrinted>
  <dcterms:created xsi:type="dcterms:W3CDTF">2023-07-26T17:36:00Z</dcterms:created>
  <dcterms:modified xsi:type="dcterms:W3CDTF">2023-07-26T17:36:00Z</dcterms:modified>
</cp:coreProperties>
</file>